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DD" w:rsidRPr="00A63B72" w:rsidRDefault="00037344" w:rsidP="00037344">
      <w:pPr>
        <w:jc w:val="center"/>
        <w:rPr>
          <w:sz w:val="36"/>
          <w:szCs w:val="36"/>
          <w:u w:val="single"/>
        </w:rPr>
      </w:pPr>
      <w:r w:rsidRPr="00A63B72">
        <w:rPr>
          <w:sz w:val="36"/>
          <w:szCs w:val="36"/>
          <w:u w:val="single"/>
        </w:rPr>
        <w:t>Conflict synopses</w:t>
      </w:r>
      <w:r w:rsidR="00A63B72" w:rsidRPr="00A63B72">
        <w:rPr>
          <w:sz w:val="36"/>
          <w:szCs w:val="36"/>
          <w:u w:val="single"/>
        </w:rPr>
        <w:t xml:space="preserve"> homework (due tomorrow)</w:t>
      </w:r>
    </w:p>
    <w:p w:rsidR="00A63B72" w:rsidRDefault="00A63B72" w:rsidP="00037344"/>
    <w:p w:rsidR="00B47618" w:rsidRDefault="00037344" w:rsidP="00037344">
      <w:pPr>
        <w:pStyle w:val="ListParagraph"/>
        <w:numPr>
          <w:ilvl w:val="0"/>
          <w:numId w:val="1"/>
        </w:numPr>
      </w:pPr>
      <w:r>
        <w:t>Write a 3-sentence (original) story synopsis</w:t>
      </w:r>
      <w:r w:rsidR="005F78CD">
        <w:t>/preview</w:t>
      </w:r>
      <w:r>
        <w:t xml:space="preserve"> for each type of conflict.</w:t>
      </w:r>
      <w:r w:rsidR="00A63B72">
        <w:t xml:space="preserve"> This means you will have 7 total synopses.</w:t>
      </w:r>
      <w:r w:rsidR="005770EF">
        <w:t xml:space="preserve"> </w:t>
      </w:r>
    </w:p>
    <w:p w:rsidR="005770EF" w:rsidRPr="005770EF" w:rsidRDefault="00037344" w:rsidP="00037344">
      <w:pPr>
        <w:pStyle w:val="ListParagraph"/>
        <w:numPr>
          <w:ilvl w:val="0"/>
          <w:numId w:val="1"/>
        </w:numPr>
      </w:pPr>
      <w:r>
        <w:t xml:space="preserve">In addition, each synopsis must belong to a different genre. Choose from this list: </w:t>
      </w:r>
      <w:r w:rsidR="00A63B72" w:rsidRPr="00B47618">
        <w:rPr>
          <w:i/>
          <w:color w:val="7030A0"/>
        </w:rPr>
        <w:t>horror, comedy, romantic comedy, drama, action, mystery, sci-fi, fantasy/adventure, and family.</w:t>
      </w:r>
    </w:p>
    <w:p w:rsidR="005770EF" w:rsidRPr="005770EF" w:rsidRDefault="005770EF" w:rsidP="00037344">
      <w:pPr>
        <w:pStyle w:val="ListParagraph"/>
        <w:numPr>
          <w:ilvl w:val="0"/>
          <w:numId w:val="1"/>
        </w:numPr>
      </w:pPr>
      <w:r w:rsidRPr="005770EF">
        <w:rPr>
          <w:b/>
          <w:color w:val="7030A0"/>
          <w:u w:val="single"/>
        </w:rPr>
        <w:t>Sample:</w:t>
      </w:r>
      <w:r w:rsidRPr="005770EF">
        <w:rPr>
          <w:color w:val="7030A0"/>
        </w:rPr>
        <w:t xml:space="preserve"> </w:t>
      </w:r>
      <w:r>
        <w:rPr>
          <w:color w:val="7030A0"/>
        </w:rPr>
        <w:t xml:space="preserve">Man vs. Man (comedy): Clyde is a die-hard Dallas Cowboys fan who hates Giants fans. One day he decides to spit in the face of a Giants fan at a football game. Coincidentally, these guys turn out to be new next-door neighbors, and a comedy of pranks, </w:t>
      </w:r>
      <w:r w:rsidR="005F78CD">
        <w:rPr>
          <w:color w:val="7030A0"/>
        </w:rPr>
        <w:t>follies, and competitions ensues.</w:t>
      </w:r>
    </w:p>
    <w:p w:rsidR="00A63B72" w:rsidRPr="00A63B72" w:rsidRDefault="00A63B72" w:rsidP="00037344"/>
    <w:sectPr w:rsidR="00A63B72" w:rsidRPr="00A63B72" w:rsidSect="003A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4B8F"/>
    <w:multiLevelType w:val="hybridMultilevel"/>
    <w:tmpl w:val="CD36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37344"/>
    <w:rsid w:val="00037344"/>
    <w:rsid w:val="003A03DD"/>
    <w:rsid w:val="005770EF"/>
    <w:rsid w:val="005F78CD"/>
    <w:rsid w:val="00A63B72"/>
    <w:rsid w:val="00B47618"/>
    <w:rsid w:val="00C0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4</cp:revision>
  <dcterms:created xsi:type="dcterms:W3CDTF">2014-11-19T17:32:00Z</dcterms:created>
  <dcterms:modified xsi:type="dcterms:W3CDTF">2014-11-19T17:45:00Z</dcterms:modified>
</cp:coreProperties>
</file>