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74" w:rsidRDefault="00C93E7F" w:rsidP="00403FCC">
      <w:r>
        <w:t>*</w:t>
      </w:r>
      <w:r w:rsidR="005C1674">
        <w:t>Outline/</w:t>
      </w:r>
      <w:r>
        <w:t>first d</w:t>
      </w:r>
      <w:r w:rsidR="005C1674">
        <w:t xml:space="preserve">raft (must include </w:t>
      </w:r>
      <w:r w:rsidR="005C1674" w:rsidRPr="00A874DF">
        <w:rPr>
          <w:i/>
        </w:rPr>
        <w:t>all</w:t>
      </w:r>
      <w:r w:rsidR="005C1674">
        <w:t xml:space="preserve"> </w:t>
      </w:r>
      <w:r w:rsidR="005C1674" w:rsidRPr="008175C4">
        <w:rPr>
          <w:i/>
        </w:rPr>
        <w:t>criteria</w:t>
      </w:r>
      <w:r w:rsidR="005C1674">
        <w:t xml:space="preserve"> </w:t>
      </w:r>
      <w:r w:rsidR="00992284">
        <w:t>for final product)</w:t>
      </w:r>
      <w:r>
        <w:t>.</w:t>
      </w:r>
    </w:p>
    <w:p w:rsidR="00C80767" w:rsidRDefault="007808BC" w:rsidP="00403FCC">
      <w:pPr>
        <w:pStyle w:val="ListParagraph"/>
        <w:numPr>
          <w:ilvl w:val="0"/>
          <w:numId w:val="1"/>
        </w:numPr>
      </w:pPr>
      <w:r w:rsidRPr="007808BC">
        <w:rPr>
          <w:i/>
        </w:rPr>
        <w:t>You must be a talented artist to pick this one.</w:t>
      </w:r>
      <w:r>
        <w:t xml:space="preserve"> </w:t>
      </w:r>
      <w:r w:rsidR="00403FCC">
        <w:t>Newspaper ad</w:t>
      </w:r>
      <w:r w:rsidR="00CB3A5F">
        <w:t>vertisement</w:t>
      </w:r>
      <w:r w:rsidR="00403FCC">
        <w:t xml:space="preserve"> parodying a consumer product. Colored, </w:t>
      </w:r>
      <w:r w:rsidR="00403FCC" w:rsidRPr="00403FCC">
        <w:rPr>
          <w:i/>
        </w:rPr>
        <w:t>highly detailed</w:t>
      </w:r>
      <w:r w:rsidR="00403FCC">
        <w:t xml:space="preserve"> illustration</w:t>
      </w:r>
      <w:r w:rsidR="002C25EE">
        <w:t xml:space="preserve"> (with a background)</w:t>
      </w:r>
      <w:r w:rsidR="00403FCC">
        <w:t xml:space="preserve"> must contain 5 items of parody</w:t>
      </w:r>
      <w:r w:rsidR="00705B19">
        <w:t xml:space="preserve"> (list these on the back of your illustration</w:t>
      </w:r>
      <w:r w:rsidR="00403FCC">
        <w:t xml:space="preserve">. </w:t>
      </w:r>
    </w:p>
    <w:p w:rsidR="00403FCC" w:rsidRDefault="00403FCC" w:rsidP="00403FCC">
      <w:pPr>
        <w:pStyle w:val="ListParagraph"/>
      </w:pPr>
    </w:p>
    <w:p w:rsidR="00403FCC" w:rsidRDefault="00403FCC" w:rsidP="00403FCC">
      <w:pPr>
        <w:pStyle w:val="ListParagraph"/>
        <w:numPr>
          <w:ilvl w:val="0"/>
          <w:numId w:val="1"/>
        </w:numPr>
      </w:pPr>
      <w:r>
        <w:t xml:space="preserve">Parody a book written before 1980. Create a </w:t>
      </w:r>
      <w:r w:rsidR="00CB3A5F">
        <w:t xml:space="preserve">new </w:t>
      </w:r>
      <w:r>
        <w:t xml:space="preserve">title, a </w:t>
      </w:r>
      <w:r w:rsidR="00CB3A5F">
        <w:t>2</w:t>
      </w:r>
      <w:r>
        <w:t xml:space="preserve">00-word story </w:t>
      </w:r>
      <w:r w:rsidR="00CB3A5F">
        <w:t>book summary</w:t>
      </w:r>
      <w:r>
        <w:t>, and a</w:t>
      </w:r>
      <w:r w:rsidR="00CB3A5F">
        <w:t xml:space="preserve"> 2</w:t>
      </w:r>
      <w:r>
        <w:t>00-word book review.</w:t>
      </w:r>
    </w:p>
    <w:p w:rsidR="00403FCC" w:rsidRDefault="00403FCC" w:rsidP="00403FCC">
      <w:pPr>
        <w:pStyle w:val="ListParagraph"/>
      </w:pPr>
    </w:p>
    <w:p w:rsidR="00403FCC" w:rsidRDefault="007808BC" w:rsidP="00C96E79">
      <w:pPr>
        <w:pStyle w:val="ListParagraph"/>
        <w:numPr>
          <w:ilvl w:val="0"/>
          <w:numId w:val="1"/>
        </w:numPr>
      </w:pPr>
      <w:r w:rsidRPr="007808BC">
        <w:rPr>
          <w:i/>
        </w:rPr>
        <w:t>You must be a talented artist to pick this one</w:t>
      </w:r>
      <w:r>
        <w:t xml:space="preserve">. </w:t>
      </w:r>
      <w:r w:rsidR="003746BC">
        <w:t>Illustrate</w:t>
      </w:r>
      <w:r w:rsidR="00C55428">
        <w:t>/draw</w:t>
      </w:r>
      <w:r w:rsidR="00403FCC">
        <w:t xml:space="preserve"> a colored movie marquee poster</w:t>
      </w:r>
      <w:r w:rsidR="00D83C7F">
        <w:t xml:space="preserve"> (with a background)</w:t>
      </w:r>
      <w:r w:rsidR="00403FCC">
        <w:t xml:space="preserve"> parody combining </w:t>
      </w:r>
      <w:r w:rsidR="003746BC">
        <w:t>characters</w:t>
      </w:r>
      <w:r w:rsidR="00403FCC">
        <w:t xml:space="preserve"> of three </w:t>
      </w:r>
      <w:r w:rsidR="002C25EE">
        <w:t xml:space="preserve">different </w:t>
      </w:r>
      <w:r w:rsidR="00403FCC">
        <w:t>movies from three different genres. Must include movie title, actors’ names, credits (direct</w:t>
      </w:r>
      <w:r w:rsidR="003746BC">
        <w:t>or, producer</w:t>
      </w:r>
      <w:r w:rsidR="00403FCC">
        <w:t>, etc.), release date</w:t>
      </w:r>
      <w:r w:rsidR="00C51401">
        <w:t xml:space="preserve">, and a </w:t>
      </w:r>
      <w:r w:rsidR="00824955">
        <w:t>tag line/teaser (</w:t>
      </w:r>
      <w:r w:rsidR="003746BC">
        <w:t>phrase or sentence)</w:t>
      </w:r>
      <w:r w:rsidR="00403FCC">
        <w:t>.</w:t>
      </w:r>
      <w:r w:rsidR="00705B19">
        <w:t xml:space="preserve"> Also, write a two-paragraph summary of your movie’s storyline on the back of your illustration.</w:t>
      </w:r>
      <w:r w:rsidR="00C93E7F">
        <w:t xml:space="preserve"> Poster must be bigger than 8 ½ x 11 paper.</w:t>
      </w:r>
    </w:p>
    <w:p w:rsidR="00C96E79" w:rsidRDefault="00C96E79" w:rsidP="00403FCC">
      <w:pPr>
        <w:pStyle w:val="ListParagraph"/>
      </w:pPr>
    </w:p>
    <w:p w:rsidR="00403FCC" w:rsidRDefault="00403FCC" w:rsidP="00403FCC">
      <w:pPr>
        <w:pStyle w:val="ListParagraph"/>
        <w:numPr>
          <w:ilvl w:val="0"/>
          <w:numId w:val="1"/>
        </w:numPr>
      </w:pPr>
      <w:r>
        <w:t xml:space="preserve">Create a </w:t>
      </w:r>
      <w:r w:rsidR="003746BC">
        <w:t>situation</w:t>
      </w:r>
      <w:r w:rsidR="00705B19">
        <w:t>/scene</w:t>
      </w:r>
      <w:r w:rsidR="003746BC">
        <w:t xml:space="preserve"> that parodies </w:t>
      </w:r>
      <w:r>
        <w:t xml:space="preserve">a famous character </w:t>
      </w:r>
      <w:r w:rsidR="00705B19">
        <w:t xml:space="preserve">from a drama </w:t>
      </w:r>
      <w:r>
        <w:t>trying to function as part of a superhero group. Mus</w:t>
      </w:r>
      <w:r w:rsidR="00546584">
        <w:t xml:space="preserve">t be at least </w:t>
      </w:r>
      <w:r>
        <w:t>5</w:t>
      </w:r>
      <w:r w:rsidRPr="00403FCC">
        <w:t>00 words</w:t>
      </w:r>
      <w:r>
        <w:t xml:space="preserve"> and include dialogue</w:t>
      </w:r>
      <w:r w:rsidRPr="00403FCC">
        <w:t>.</w:t>
      </w:r>
      <w:r>
        <w:t xml:space="preserve"> </w:t>
      </w:r>
      <w:r w:rsidR="00705B19" w:rsidRPr="00705B19">
        <w:rPr>
          <w:i/>
        </w:rPr>
        <w:t>Do not structure this as a drama</w:t>
      </w:r>
      <w:r w:rsidR="00920B90">
        <w:rPr>
          <w:i/>
        </w:rPr>
        <w:t>/play</w:t>
      </w:r>
      <w:r w:rsidR="00705B19" w:rsidRPr="00705B19">
        <w:rPr>
          <w:i/>
        </w:rPr>
        <w:t xml:space="preserve"> script</w:t>
      </w:r>
      <w:r w:rsidR="00007E98">
        <w:rPr>
          <w:i/>
        </w:rPr>
        <w:t xml:space="preserve">; this is a narrative. </w:t>
      </w:r>
      <w:r w:rsidR="00007E98">
        <w:t>Multi-paragraph; use</w:t>
      </w:r>
      <w:r>
        <w:t xml:space="preserve"> proper writing conventions.</w:t>
      </w:r>
    </w:p>
    <w:sectPr w:rsidR="00403FCC" w:rsidSect="00C8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2B1E"/>
    <w:multiLevelType w:val="hybridMultilevel"/>
    <w:tmpl w:val="2F16AD4C"/>
    <w:lvl w:ilvl="0" w:tplc="CF986E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80390"/>
    <w:multiLevelType w:val="hybridMultilevel"/>
    <w:tmpl w:val="778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03FCC"/>
    <w:rsid w:val="00007E98"/>
    <w:rsid w:val="0009148B"/>
    <w:rsid w:val="000A26A5"/>
    <w:rsid w:val="002C25EE"/>
    <w:rsid w:val="003746BC"/>
    <w:rsid w:val="00403FCC"/>
    <w:rsid w:val="004A67ED"/>
    <w:rsid w:val="00546584"/>
    <w:rsid w:val="005C1674"/>
    <w:rsid w:val="00705B19"/>
    <w:rsid w:val="007808BC"/>
    <w:rsid w:val="0078351A"/>
    <w:rsid w:val="008175C4"/>
    <w:rsid w:val="00824955"/>
    <w:rsid w:val="00893FAB"/>
    <w:rsid w:val="008E5A0D"/>
    <w:rsid w:val="00920B90"/>
    <w:rsid w:val="00992284"/>
    <w:rsid w:val="00A874DF"/>
    <w:rsid w:val="00A91E05"/>
    <w:rsid w:val="00C51401"/>
    <w:rsid w:val="00C55428"/>
    <w:rsid w:val="00C80767"/>
    <w:rsid w:val="00C93E7F"/>
    <w:rsid w:val="00C96E79"/>
    <w:rsid w:val="00CB3A5F"/>
    <w:rsid w:val="00D13BC7"/>
    <w:rsid w:val="00D35C3B"/>
    <w:rsid w:val="00D8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21</cp:revision>
  <cp:lastPrinted>2014-10-28T17:51:00Z</cp:lastPrinted>
  <dcterms:created xsi:type="dcterms:W3CDTF">2013-10-29T20:48:00Z</dcterms:created>
  <dcterms:modified xsi:type="dcterms:W3CDTF">2015-03-30T00:57:00Z</dcterms:modified>
</cp:coreProperties>
</file>