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DD" w:rsidRDefault="008C3383" w:rsidP="008C3383">
      <w:pPr>
        <w:jc w:val="center"/>
      </w:pPr>
      <w:r>
        <w:t>Satire assignment</w:t>
      </w:r>
    </w:p>
    <w:p w:rsidR="008C3383" w:rsidRDefault="008C3383"/>
    <w:p w:rsidR="008C3383" w:rsidRDefault="008C3383" w:rsidP="008C3383">
      <w:r>
        <w:t>Part I</w:t>
      </w:r>
    </w:p>
    <w:p w:rsidR="008C3383" w:rsidRDefault="008C3383" w:rsidP="008C3383"/>
    <w:p w:rsidR="008C3383" w:rsidRDefault="008C3383" w:rsidP="008C3383">
      <w:pPr>
        <w:pStyle w:val="ListParagraph"/>
        <w:numPr>
          <w:ilvl w:val="0"/>
          <w:numId w:val="2"/>
        </w:numPr>
      </w:pPr>
      <w:r>
        <w:t>In pairs, discuss things you find to be ridiculous or overused/misused in American society.</w:t>
      </w:r>
    </w:p>
    <w:p w:rsidR="008C3383" w:rsidRDefault="008C3383" w:rsidP="008C3383">
      <w:pPr>
        <w:pStyle w:val="ListParagraph"/>
        <w:numPr>
          <w:ilvl w:val="0"/>
          <w:numId w:val="2"/>
        </w:numPr>
      </w:pPr>
      <w:r>
        <w:t xml:space="preserve">On a piece of paper, list seven </w:t>
      </w:r>
      <w:r w:rsidR="000B4DB0">
        <w:t xml:space="preserve">different </w:t>
      </w:r>
      <w:r>
        <w:t xml:space="preserve">topics from that discussion and provide a sentence for each that explains </w:t>
      </w:r>
      <w:r w:rsidRPr="008C3383">
        <w:t>why</w:t>
      </w:r>
      <w:r>
        <w:t xml:space="preserve"> you believe it to be ridiculous/overused/misused.</w:t>
      </w:r>
    </w:p>
    <w:p w:rsidR="008C3383" w:rsidRDefault="008C3383" w:rsidP="008C3383">
      <w:pPr>
        <w:pStyle w:val="ListParagraph"/>
        <w:numPr>
          <w:ilvl w:val="0"/>
          <w:numId w:val="2"/>
        </w:numPr>
      </w:pPr>
      <w:r>
        <w:t xml:space="preserve">Copy those seven items (no need to rewrite the accompanying sentences) into </w:t>
      </w:r>
      <w:r w:rsidR="0009037F">
        <w:t>both partners’</w:t>
      </w:r>
      <w:r>
        <w:t xml:space="preserve"> composition book</w:t>
      </w:r>
      <w:r w:rsidR="0009037F">
        <w:t>s</w:t>
      </w:r>
      <w:r>
        <w:t>.</w:t>
      </w:r>
    </w:p>
    <w:p w:rsidR="008C3383" w:rsidRDefault="008C3383" w:rsidP="008C3383">
      <w:pPr>
        <w:pStyle w:val="ListParagraph"/>
        <w:numPr>
          <w:ilvl w:val="0"/>
          <w:numId w:val="2"/>
        </w:numPr>
      </w:pPr>
      <w:r>
        <w:t xml:space="preserve">Turn in paper </w:t>
      </w:r>
      <w:r w:rsidRPr="008C3383">
        <w:rPr>
          <w:b/>
        </w:rPr>
        <w:t>(for a grade)</w:t>
      </w:r>
      <w:r>
        <w:t xml:space="preserve"> by the end of class</w:t>
      </w:r>
      <w:r w:rsidR="003972DE">
        <w:t>.</w:t>
      </w:r>
    </w:p>
    <w:p w:rsidR="008C3383" w:rsidRDefault="008C3383" w:rsidP="008C3383"/>
    <w:sectPr w:rsidR="008C3383" w:rsidSect="003A0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47073"/>
    <w:multiLevelType w:val="hybridMultilevel"/>
    <w:tmpl w:val="96A60D42"/>
    <w:lvl w:ilvl="0" w:tplc="E1C4B1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E286B"/>
    <w:multiLevelType w:val="hybridMultilevel"/>
    <w:tmpl w:val="C65C39B0"/>
    <w:lvl w:ilvl="0" w:tplc="B58898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8C3383"/>
    <w:rsid w:val="0009037F"/>
    <w:rsid w:val="000B4DB0"/>
    <w:rsid w:val="00284F7C"/>
    <w:rsid w:val="003972DE"/>
    <w:rsid w:val="003A03DD"/>
    <w:rsid w:val="005B2B49"/>
    <w:rsid w:val="00686CDD"/>
    <w:rsid w:val="006B6936"/>
    <w:rsid w:val="006D6FC8"/>
    <w:rsid w:val="008C3383"/>
    <w:rsid w:val="008F6ECC"/>
    <w:rsid w:val="00A3604B"/>
    <w:rsid w:val="00A743B9"/>
    <w:rsid w:val="00B84999"/>
    <w:rsid w:val="00BF4E8B"/>
    <w:rsid w:val="00C65E60"/>
    <w:rsid w:val="00CD1E77"/>
    <w:rsid w:val="00CF3623"/>
    <w:rsid w:val="00E6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383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16</cp:revision>
  <dcterms:created xsi:type="dcterms:W3CDTF">2014-10-20T00:17:00Z</dcterms:created>
  <dcterms:modified xsi:type="dcterms:W3CDTF">2015-03-24T17:30:00Z</dcterms:modified>
</cp:coreProperties>
</file>