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B" w:rsidRPr="001628BB" w:rsidRDefault="001628BB" w:rsidP="001628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28BB">
        <w:rPr>
          <w:rFonts w:ascii="Times New Roman" w:eastAsia="Times New Roman" w:hAnsi="Times New Roman" w:cs="Times New Roman"/>
          <w:b/>
          <w:bCs/>
          <w:sz w:val="27"/>
          <w:szCs w:val="27"/>
        </w:rPr>
        <w:t>The poet sits at a friend</w:t>
      </w:r>
      <w:r w:rsidR="007570AE">
        <w:rPr>
          <w:rFonts w:ascii="Times New Roman" w:eastAsia="Times New Roman" w:hAnsi="Times New Roman" w:cs="Times New Roman"/>
          <w:b/>
          <w:bCs/>
          <w:sz w:val="27"/>
          <w:szCs w:val="27"/>
        </w:rPr>
        <w:t>’</w:t>
      </w:r>
      <w:r w:rsidRPr="001628BB">
        <w:rPr>
          <w:rFonts w:ascii="Times New Roman" w:eastAsia="Times New Roman" w:hAnsi="Times New Roman" w:cs="Times New Roman"/>
          <w:b/>
          <w:bCs/>
          <w:sz w:val="27"/>
          <w:szCs w:val="27"/>
        </w:rPr>
        <w:t>s graduation and becomes aware of lost time.</w:t>
      </w:r>
    </w:p>
    <w:p w:rsidR="001628BB" w:rsidRPr="001628BB" w:rsidRDefault="001628BB" w:rsidP="001628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28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Blink</w:t>
      </w:r>
    </w:p>
    <w:p w:rsidR="005A7E83" w:rsidRDefault="005A7E83" w:rsidP="0016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 revision of a poem by </w:t>
      </w:r>
      <w:r w:rsidR="001628BB" w:rsidRPr="001628BB">
        <w:rPr>
          <w:rFonts w:ascii="Times New Roman" w:eastAsia="Times New Roman" w:hAnsi="Times New Roman" w:cs="Times New Roman"/>
          <w:sz w:val="24"/>
          <w:szCs w:val="24"/>
        </w:rPr>
        <w:t xml:space="preserve">Stephanie L. </w:t>
      </w:r>
      <w:proofErr w:type="spellStart"/>
      <w:r w:rsidR="001628BB" w:rsidRPr="001628BB">
        <w:rPr>
          <w:rFonts w:ascii="Times New Roman" w:eastAsia="Times New Roman" w:hAnsi="Times New Roman" w:cs="Times New Roman"/>
          <w:sz w:val="24"/>
          <w:szCs w:val="24"/>
        </w:rPr>
        <w:t>Tomberlin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28BB" w:rsidRPr="001628BB" w:rsidRDefault="001628BB" w:rsidP="0016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8BB" w:rsidRPr="001628BB" w:rsidRDefault="001628BB" w:rsidP="0016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seems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I had a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dream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last night that I was five years old.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I was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taken back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the place I grew up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before my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house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sold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As I lay there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lost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within a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dream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sleeping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in my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bed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Memories of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previous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days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were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in my head.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walked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along a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thin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trail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not knowing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of its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end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628BB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5A7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suddenly between the trees</w:t>
      </w:r>
      <w:r w:rsidR="005A7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stood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life-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long friend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Still as I was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dreaming</w:t>
      </w:r>
      <w:r w:rsidR="005A7E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watched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from day to day.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I never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left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my best friend's side or lost a moments play.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I watched as we grew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olde</w:t>
      </w:r>
      <w:r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r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; how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fast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time had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passed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All those years behind us had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come and gone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fast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Then in my dream I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saw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him there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, standing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E83">
        <w:rPr>
          <w:rFonts w:ascii="Times New Roman" w:eastAsia="Times New Roman" w:hAnsi="Times New Roman" w:cs="Times New Roman"/>
          <w:sz w:val="24"/>
          <w:szCs w:val="24"/>
        </w:rPr>
        <w:t>among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people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His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graduation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day had come; I'd never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been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5A7E83" w:rsidRPr="005A7E83">
        <w:rPr>
          <w:rFonts w:ascii="Times New Roman" w:eastAsia="Times New Roman" w:hAnsi="Times New Roman" w:cs="Times New Roman"/>
          <w:sz w:val="24"/>
          <w:szCs w:val="24"/>
          <w:highlight w:val="yellow"/>
        </w:rPr>
        <w:t>happy for him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When he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walked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into the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gym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that day all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dressed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cap and gown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watched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faked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a smile while my world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turned upside-down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I realized then this was no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dream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and I couldn't help but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think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br/>
        <w:t xml:space="preserve">of all those years that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passed us by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 xml:space="preserve"> when all I did was </w:t>
      </w:r>
      <w:r w:rsidRPr="001628BB">
        <w:rPr>
          <w:rFonts w:ascii="Times New Roman" w:eastAsia="Times New Roman" w:hAnsi="Times New Roman" w:cs="Times New Roman"/>
          <w:sz w:val="24"/>
          <w:szCs w:val="24"/>
          <w:highlight w:val="yellow"/>
        </w:rPr>
        <w:t>blink</w:t>
      </w:r>
      <w:r w:rsidRPr="00162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EF6" w:rsidRDefault="001B0EF6"/>
    <w:sectPr w:rsidR="001B0EF6" w:rsidSect="001B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628BB"/>
    <w:rsid w:val="001628BB"/>
    <w:rsid w:val="001B0EF6"/>
    <w:rsid w:val="00261A92"/>
    <w:rsid w:val="004D1C50"/>
    <w:rsid w:val="005A7E83"/>
    <w:rsid w:val="0075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6"/>
  </w:style>
  <w:style w:type="paragraph" w:styleId="Heading1">
    <w:name w:val="heading 1"/>
    <w:basedOn w:val="Normal"/>
    <w:link w:val="Heading1Char"/>
    <w:uiPriority w:val="9"/>
    <w:qFormat/>
    <w:rsid w:val="00162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2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28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28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2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2013-09-26T21:17:00Z</dcterms:created>
  <dcterms:modified xsi:type="dcterms:W3CDTF">2014-09-22T01:12:00Z</dcterms:modified>
</cp:coreProperties>
</file>